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5CD3" w:rsidRDefault="00137BF5">
      <w:r w:rsidRPr="00137BF5">
        <w:rPr>
          <w:noProof/>
          <w:lang/>
        </w:rPr>
        <w:pict>
          <v:shapetype id="_x0000_t32" coordsize="21600,21600" o:spt="32" o:oned="t" path="m,l21600,21600e" filled="f">
            <v:path arrowok="t" fillok="f" o:connecttype="none"/>
            <o:lock v:ext="edit" shapetype="t"/>
          </v:shapetype>
          <v:shape id="Straight Arrow Connector 24" o:spid="_x0000_s1026" type="#_x0000_t32" style="position:absolute;margin-left:102.75pt;margin-top:537.75pt;width:19.5pt;height:6.75pt;flip:x;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" strokecolor="#4579b8 [3044]">
            <v:stroke endarrow="open"/>
          </v:shape>
        </w:pict>
      </w:r>
      <w:r w:rsidRPr="00137BF5">
        <w:rPr>
          <w:noProof/>
          <w:lang/>
        </w:rPr>
        <w:pict>
          <v:shape id="Straight Arrow Connector 23" o:spid="_x0000_s1047" type="#_x0000_t32" style="position:absolute;margin-left:399.75pt;margin-top:537.75pt;width:39.75pt;height:10.5pt;flip:x;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" strokecolor="#4579b8 [3044]">
            <v:stroke endarrow="open"/>
          </v:shape>
        </w:pict>
      </w:r>
      <w:r w:rsidRPr="00137BF5">
        <w:rPr>
          <w:noProof/>
          <w:lang/>
        </w:rPr>
        <w:pict>
          <v:shapetype id="_x0000_t202" coordsize="21600,21600" o:spt="202" path="m,l,21600r21600,l21600,xe">
            <v:stroke joinstyle="miter"/>
            <v:path gradientshapeok="t" o:connecttype="rect"/>
          </v:shapetype>
          <v:shape id="Text Box 2" o:spid="_x0000_s1046" type="#_x0000_t202" style="position:absolute;margin-left:418.5pt;margin-top:487.5pt;width:103.5pt;height:5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">
            <v:textbox>
              <w:txbxContent>
                <w:p w:rsidR="005500BD" w:rsidRPr="0099492D" w:rsidRDefault="005500BD" w:rsidP="005500BD">
                  <w:r>
                    <w:t>Потпис одговорног лица- тј. Директора ПД</w:t>
                  </w:r>
                </w:p>
              </w:txbxContent>
            </v:textbox>
          </v:shape>
        </w:pict>
      </w:r>
      <w:r w:rsidRPr="00137BF5">
        <w:rPr>
          <w:noProof/>
          <w:lang/>
        </w:rPr>
        <w:pict>
          <v:shape id="_x0000_s1027" type="#_x0000_t202" style="position:absolute;margin-left:113.25pt;margin-top:515.25pt;width:59.25pt;height:3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">
            <v:textbox>
              <w:txbxContent>
                <w:p w:rsidR="005500BD" w:rsidRPr="0099492D" w:rsidRDefault="005500BD" w:rsidP="005500BD">
                  <w:r>
                    <w:t xml:space="preserve">Место и датум </w:t>
                  </w:r>
                </w:p>
              </w:txbxContent>
            </v:textbox>
          </v:shape>
        </w:pict>
      </w:r>
      <w:r w:rsidRPr="00137BF5">
        <w:rPr>
          <w:noProof/>
          <w:lang/>
        </w:rPr>
        <w:pict>
          <v:shape id="Straight Arrow Connector 20" o:spid="_x0000_s1045" type="#_x0000_t32" style="position:absolute;margin-left:350.25pt;margin-top:273pt;width:114pt;height:64.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" strokecolor="#4579b8 [3044]">
            <v:stroke endarrow="open"/>
          </v:shape>
        </w:pict>
      </w:r>
      <w:r w:rsidRPr="00137BF5">
        <w:rPr>
          <w:noProof/>
          <w:lang/>
        </w:rPr>
        <w:pict>
          <v:shape id="Straight Arrow Connector 19" o:spid="_x0000_s1044" type="#_x0000_t32" style="position:absolute;margin-left:330.75pt;margin-top:273pt;width:120.75pt;height:156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" strokecolor="#4579b8 [3044]">
            <v:stroke endarrow="open"/>
          </v:shape>
        </w:pict>
      </w:r>
      <w:r w:rsidRPr="00137BF5">
        <w:rPr>
          <w:noProof/>
          <w:lang/>
        </w:rPr>
        <w:pict>
          <v:shape id="Straight Arrow Connector 18" o:spid="_x0000_s1043" type="#_x0000_t32" style="position:absolute;margin-left:262.5pt;margin-top:246.75pt;width:30pt;height:16.5pt;flip:x y;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" strokecolor="#4579b8 [3044]">
            <v:stroke endarrow="open"/>
          </v:shape>
        </w:pict>
      </w:r>
      <w:r w:rsidRPr="00137BF5">
        <w:rPr>
          <w:noProof/>
          <w:lang/>
        </w:rPr>
        <w:pict>
          <v:shape id="_x0000_s1028" type="#_x0000_t202" style="position:absolute;margin-left:266.25pt;margin-top:252.75pt;width:91.5pt;height:24.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">
            <v:textbox>
              <w:txbxContent>
                <w:p w:rsidR="008D5EB1" w:rsidRPr="0099492D" w:rsidRDefault="00AA4260" w:rsidP="008D5EB1">
                  <w:r>
                    <w:t>Износ у</w:t>
                  </w:r>
                  <w:r w:rsidR="008D5EB1">
                    <w:t xml:space="preserve"> еврима  </w:t>
                  </w:r>
                </w:p>
              </w:txbxContent>
            </v:textbox>
          </v:shape>
        </w:pict>
      </w:r>
      <w:r w:rsidRPr="00137BF5">
        <w:rPr>
          <w:noProof/>
          <w:lang/>
        </w:rPr>
        <w:pict>
          <v:shape id="Straight Arrow Connector 17" o:spid="_x0000_s1042" type="#_x0000_t32" style="position:absolute;margin-left:508.5pt;margin-top:246.75pt;width:2.25pt;height:16.5pt;flip:x 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" strokecolor="#4579b8 [3044]">
            <v:stroke endarrow="open"/>
          </v:shape>
        </w:pict>
      </w:r>
      <w:r w:rsidRPr="00137BF5">
        <w:rPr>
          <w:noProof/>
          <w:lang/>
        </w:rPr>
        <w:pict>
          <v:shape id="_x0000_s1029" type="#_x0000_t202" style="position:absolute;margin-left:471pt;margin-top:258pt;width:59.25pt;height:36.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">
            <v:textbox>
              <w:txbxContent>
                <w:p w:rsidR="008D5EB1" w:rsidRPr="0099492D" w:rsidRDefault="008D5EB1" w:rsidP="008D5EB1">
                  <w:r>
                    <w:t xml:space="preserve">Датум валуте </w:t>
                  </w:r>
                </w:p>
              </w:txbxContent>
            </v:textbox>
          </v:shape>
        </w:pict>
      </w:r>
      <w:r w:rsidRPr="00137BF5">
        <w:rPr>
          <w:noProof/>
          <w:lang/>
        </w:rPr>
        <w:pict>
          <v:shape id="_x0000_s1030" type="#_x0000_t202" style="position:absolute;margin-left:54pt;margin-top:226.5pt;width:59.25pt;height:36.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">
            <v:textbox>
              <w:txbxContent>
                <w:p w:rsidR="0099492D" w:rsidRPr="0099492D" w:rsidRDefault="0099492D" w:rsidP="0099492D">
                  <w:r>
                    <w:t xml:space="preserve">Шифра валуте </w:t>
                  </w:r>
                </w:p>
              </w:txbxContent>
            </v:textbox>
          </v:shape>
        </w:pict>
      </w:r>
      <w:r w:rsidRPr="00137BF5">
        <w:rPr>
          <w:noProof/>
          <w:lang/>
        </w:rPr>
        <w:pict>
          <v:shape id="Straight Arrow Connector 14" o:spid="_x0000_s1041" type="#_x0000_t32" style="position:absolute;margin-left:379.5pt;margin-top:221.25pt;width:111.75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" strokecolor="#4579b8 [3044]">
            <v:stroke endarrow="open"/>
          </v:shape>
        </w:pict>
      </w:r>
      <w:r w:rsidRPr="00137BF5">
        <w:rPr>
          <w:noProof/>
          <w:lang/>
        </w:rPr>
        <w:pict>
          <v:shape id="Straight Arrow Connector 13" o:spid="_x0000_s1040" type="#_x0000_t32" style="position:absolute;margin-left:379.5pt;margin-top:191.25pt;width:115.5pt;height:23.25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" strokecolor="#4579b8 [3044]">
            <v:stroke endarrow="open"/>
          </v:shape>
        </w:pict>
      </w:r>
      <w:r w:rsidRPr="00137BF5">
        <w:rPr>
          <w:noProof/>
          <w:lang/>
        </w:rPr>
        <w:pict>
          <v:shape id="_x0000_s1031" type="#_x0000_t202" style="position:absolute;margin-left:298.5pt;margin-top:207.75pt;width:87pt;height: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">
            <v:textbox>
              <w:txbxContent>
                <w:p w:rsidR="0099492D" w:rsidRPr="0099492D" w:rsidRDefault="0099492D" w:rsidP="0099492D">
                  <w:r>
                    <w:t xml:space="preserve">Шифра земље </w:t>
                  </w:r>
                </w:p>
              </w:txbxContent>
            </v:textbox>
          </v:shape>
        </w:pict>
      </w:r>
      <w:r w:rsidRPr="00137BF5">
        <w:rPr>
          <w:noProof/>
          <w:lang/>
        </w:rPr>
        <w:pict>
          <v:shape id="_x0000_s1032" type="#_x0000_t202" style="position:absolute;margin-left:61.5pt;margin-top:204pt;width:178.5pt;height:17.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">
            <v:textbox>
              <w:txbxContent>
                <w:p w:rsidR="0099492D" w:rsidRPr="0099492D" w:rsidRDefault="0099492D" w:rsidP="0099492D">
                  <w:r>
                    <w:t xml:space="preserve">Назив банке, </w:t>
                  </w:r>
                  <w:r>
                    <w:rPr>
                      <w:lang/>
                    </w:rPr>
                    <w:t xml:space="preserve">IBAN </w:t>
                  </w:r>
                  <w:r>
                    <w:t>и</w:t>
                  </w:r>
                  <w:r>
                    <w:rPr>
                      <w:lang/>
                    </w:rPr>
                    <w:t xml:space="preserve"> SWIFT</w:t>
                  </w:r>
                  <w:r>
                    <w:t xml:space="preserve"> </w:t>
                  </w:r>
                </w:p>
              </w:txbxContent>
            </v:textbox>
          </v:shape>
        </w:pict>
      </w:r>
      <w:r w:rsidRPr="00137BF5">
        <w:rPr>
          <w:noProof/>
          <w:lang/>
        </w:rPr>
        <w:pict>
          <v:shape id="_x0000_s1033" type="#_x0000_t202" style="position:absolute;margin-left:81.75pt;margin-top:165.75pt;width:389.25pt;height:2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">
            <v:textbox>
              <w:txbxContent>
                <w:p w:rsidR="0099492D" w:rsidRPr="0044608C" w:rsidRDefault="0099492D" w:rsidP="0099492D">
                  <w:r>
                    <w:t>Овде се пише назив, адреса и седиште добављача, као и земља добављача</w:t>
                  </w:r>
                </w:p>
              </w:txbxContent>
            </v:textbox>
          </v:shape>
        </w:pict>
      </w:r>
      <w:r w:rsidRPr="00137BF5">
        <w:rPr>
          <w:noProof/>
          <w:lang/>
        </w:rPr>
        <w:pict>
          <v:shape id="_x0000_s1034" type="#_x0000_t202" style="position:absolute;margin-left:350.15pt;margin-top:138pt;width:72.75pt;height:2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">
            <v:textbox>
              <w:txbxContent>
                <w:p w:rsidR="0099492D" w:rsidRDefault="0099492D">
                  <w:r>
                    <w:t>Број налога</w:t>
                  </w:r>
                </w:p>
              </w:txbxContent>
            </v:textbox>
          </v:shape>
        </w:pict>
      </w:r>
      <w:r w:rsidRPr="00137BF5">
        <w:rPr>
          <w:noProof/>
          <w:lang/>
        </w:rPr>
        <w:pict>
          <v:shape id="_x0000_s1035" type="#_x0000_t202" style="position:absolute;margin-left:357.75pt;margin-top:38.25pt;width:113.25pt;height:60.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">
            <v:textbox>
              <w:txbxContent>
                <w:p w:rsidR="0099492D" w:rsidRPr="0044608C" w:rsidRDefault="0099492D" w:rsidP="0099492D">
                  <w:r>
                    <w:t>Овде се пише назив, адреса и седиште банке</w:t>
                  </w:r>
                </w:p>
              </w:txbxContent>
            </v:textbox>
          </v:shape>
        </w:pict>
      </w:r>
      <w:r w:rsidRPr="00137BF5">
        <w:rPr>
          <w:noProof/>
          <w:lang/>
        </w:rPr>
        <w:pict>
          <v:shape id="Straight Arrow Connector 4" o:spid="_x0000_s1039" type="#_x0000_t32" style="position:absolute;margin-left:3in;margin-top:99pt;width:24pt;height:15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" strokecolor="#4579b8 [3044]">
            <v:stroke endarrow="open"/>
          </v:shape>
        </w:pict>
      </w:r>
      <w:r w:rsidRPr="00137BF5">
        <w:rPr>
          <w:noProof/>
          <w:lang/>
        </w:rPr>
        <w:pict>
          <v:shape id="Straight Arrow Connector 3" o:spid="_x0000_s1038" type="#_x0000_t32" style="position:absolute;margin-left:324.75pt;margin-top:90pt;width:87pt;height:24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" strokecolor="#4579b8 [3044]">
            <v:stroke endarrow="open"/>
          </v:shape>
        </w:pict>
      </w:r>
      <w:r w:rsidRPr="00137BF5">
        <w:rPr>
          <w:noProof/>
          <w:lang/>
        </w:rPr>
        <w:pict>
          <v:shape id="_x0000_s1036" type="#_x0000_t202" style="position:absolute;margin-left:194.25pt;margin-top:1in;width:130.5pt;height:2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" fillcolor="white [3201]" strokeweight=".5pt">
            <v:textbox>
              <w:txbxContent>
                <w:p w:rsidR="0044608C" w:rsidRDefault="0044608C">
                  <w:r>
                    <w:t>Места за матични број</w:t>
                  </w:r>
                </w:p>
              </w:txbxContent>
            </v:textbox>
          </v:shape>
        </w:pict>
      </w:r>
      <w:r w:rsidRPr="00137BF5">
        <w:rPr>
          <w:noProof/>
          <w:lang/>
        </w:rPr>
        <w:pict>
          <v:shape id="_x0000_s1037" type="#_x0000_t202" style="position:absolute;margin-left:35.25pt;margin-top:68.25pt;width:119.25pt;height:6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">
            <v:textbox>
              <w:txbxContent>
                <w:p w:rsidR="0044608C" w:rsidRPr="0044608C" w:rsidRDefault="0044608C">
                  <w:r>
                    <w:t>Овде се пише назив, адреса и седиште налогодавца</w:t>
                  </w:r>
                </w:p>
              </w:txbxContent>
            </v:textbox>
          </v:shape>
        </w:pict>
      </w:r>
      <w:r w:rsidR="004879DF">
        <w:rPr>
          <w:noProof/>
          <w:lang w:val="sr-Latn-BA" w:eastAsia="sr-Latn-BA"/>
        </w:rPr>
        <w:drawing>
          <wp:inline distT="0" distB="0" distL="0" distR="0">
            <wp:extent cx="6562725" cy="99823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 cstate="print"/>
                    <a:srcRect l="689" t="16816" r="83295" b="9050"/>
                    <a:stretch/>
                  </pic:blipFill>
                  <pic:spPr bwMode="auto">
                    <a:xfrm>
                      <a:off x="0" y="0"/>
                      <a:ext cx="6563133" cy="998294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41B79" w:rsidRDefault="00141B79">
      <w:r>
        <w:lastRenderedPageBreak/>
        <w:t xml:space="preserve">Polje 1 : NALOGODAVAC I NJEGOV MATIČNI BROJ Naziv firme klijenta Société Générale Banke Srbija po čijem nalogu se izvršava plaćanje. Obavezno upisati ime i telefon kontakt osobe ukoliko nije već navedeno. To je vrlo važan podatak za platni promet sa inostranstvom ukoliko je potrebno dodatno pribaviti neki podatak. </w:t>
      </w:r>
    </w:p>
    <w:p w:rsidR="00141B79" w:rsidRDefault="00141B79">
      <w:r>
        <w:t xml:space="preserve">Polje 2: BANKA </w:t>
      </w:r>
    </w:p>
    <w:p w:rsidR="00141B79" w:rsidRDefault="00141B79">
      <w:r>
        <w:t xml:space="preserve">Polje 3: NALOG BROJ Ostaviti prazno. Upisuje banka </w:t>
      </w:r>
    </w:p>
    <w:p w:rsidR="00141B79" w:rsidRDefault="00141B79">
      <w:r>
        <w:t xml:space="preserve">Polje 4: U KORIST Naziv korisnika u inostranstvu i šifra njegove zemlje. </w:t>
      </w:r>
    </w:p>
    <w:p w:rsidR="00141B79" w:rsidRDefault="00141B79">
      <w:r>
        <w:t xml:space="preserve">Polje 5: KOD Naziv banke i račun ( IBAN ) u banci kod koje se plaća korisniku. Pored imena banke veoma je važno da postoji SWIFT adresa banke. Račun: Za korisnike plaćanja iz zemalja EU umesto računa se navodi IBAN (International bank account number ) koji je kombinacija računa i koda banke. </w:t>
      </w:r>
    </w:p>
    <w:p w:rsidR="00141B79" w:rsidRDefault="00141B79">
      <w:r>
        <w:t xml:space="preserve">Polje 6: OZNAKA VALUTE, IZNOS U VALUTI ,DATUM VALUTE Navodi se oznaka valute u kojoj se vrši plaćanje kao i iznos. </w:t>
      </w:r>
    </w:p>
    <w:p w:rsidR="00141B79" w:rsidRDefault="00141B79">
      <w:r>
        <w:t xml:space="preserve">Polje 7:REDNI BROJ OSNOVA, ŠIFRA OSNOVA, BROJ UGOVORA IZ KONTROLNIKA, GODINA IZ KONTROLNIKA, OPIS TRANSAKCIJE Na jednom nalogu može da bude navedeno više osnova plaćanja i u tom slučaju se pod svakim rednim brojem navode osnovi i njihovi brojevi kontrolnika, zajedno sa opisom transakcije i iznosom za svaki osnov. </w:t>
      </w:r>
    </w:p>
    <w:p w:rsidR="00141B79" w:rsidRDefault="00141B79">
      <w:r>
        <w:t xml:space="preserve">Polje 8: Registarski broj kredita i godina kredita se javljaju samo kod otplate kreditne linije. NBS elektronski dobija informaciju, kroz obrazac 70, o broju kreditne prijave i godini a stranka je dužna da kopiju naloga dostavi banci kod koje je kredit registrovan. U slučaju avansnog plaćanja robe i usluga do 180 dana, stranka je dužna da stavi 1 u polje "posebna oznaka". Kada se plaćanje vrši u korist drugog nerezidenta, a ne onom kome duguje stranka je obavezana da u polju posebne oznake upiše 2 . U oba slučaja u nalogu za plaćanje prema inostranstvu navodi se prava šifra osnova plaćanja. </w:t>
      </w:r>
    </w:p>
    <w:p w:rsidR="00141B79" w:rsidRDefault="00141B79">
      <w:bookmarkStart w:id="0" w:name="_GoBack"/>
      <w:bookmarkEnd w:id="0"/>
      <w:r>
        <w:t>Polje 9 : Osim mesta i datuma, potpisa i pečata Nalogodavca, u ovom polju se unosi VAŽAN PODATAK o tome ko snosi troškove korisnikove banke u inostranstvu. Ukoliko ništa nije navedeno, podrazumeva se da svaka strana snosi troškove svoje banke ili jednostavno SHA. Ukoliko klijent želi da snosi sve troškove mora da naznači INO TROŠKOVI NA TERET NALOGODAVCA ili jednostavno OUR kao i broj računa koji treba zadužiti za proviziju banke i ino trošak. Takođe je korisno navesti na koji broj faksa ili e-mail adresu treba poslati kopiju SWIFT-a. Ovo su elementi naloga koje je u obavezi da popuni Nalogodavac. Donji deo Naloga popunjava banka, odnosno knjiži plaćanje i kopiju istog šalje klijentu overenu potpisom i pečatom banke.</w:t>
      </w:r>
    </w:p>
    <w:sectPr w:rsidR="00141B79" w:rsidSect="004879DF">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4879DF"/>
    <w:rsid w:val="000010C7"/>
    <w:rsid w:val="000013EA"/>
    <w:rsid w:val="00003EB1"/>
    <w:rsid w:val="00005EA2"/>
    <w:rsid w:val="00007475"/>
    <w:rsid w:val="00011857"/>
    <w:rsid w:val="0001519E"/>
    <w:rsid w:val="00026892"/>
    <w:rsid w:val="00032763"/>
    <w:rsid w:val="00037D80"/>
    <w:rsid w:val="00043B28"/>
    <w:rsid w:val="00043EE4"/>
    <w:rsid w:val="00050884"/>
    <w:rsid w:val="0005120C"/>
    <w:rsid w:val="000549F6"/>
    <w:rsid w:val="00054E55"/>
    <w:rsid w:val="0005524E"/>
    <w:rsid w:val="0005529A"/>
    <w:rsid w:val="00055342"/>
    <w:rsid w:val="00057129"/>
    <w:rsid w:val="00063B6F"/>
    <w:rsid w:val="00064D0B"/>
    <w:rsid w:val="00064D9E"/>
    <w:rsid w:val="00067252"/>
    <w:rsid w:val="00072DED"/>
    <w:rsid w:val="00074751"/>
    <w:rsid w:val="00076C5C"/>
    <w:rsid w:val="00077974"/>
    <w:rsid w:val="00077AF9"/>
    <w:rsid w:val="000809FC"/>
    <w:rsid w:val="00083B14"/>
    <w:rsid w:val="00084569"/>
    <w:rsid w:val="00084900"/>
    <w:rsid w:val="00084EA6"/>
    <w:rsid w:val="00085265"/>
    <w:rsid w:val="000936E9"/>
    <w:rsid w:val="0009388E"/>
    <w:rsid w:val="00094C38"/>
    <w:rsid w:val="00095EBC"/>
    <w:rsid w:val="00096ABB"/>
    <w:rsid w:val="00096FE1"/>
    <w:rsid w:val="00097565"/>
    <w:rsid w:val="000A4EC1"/>
    <w:rsid w:val="000B3D34"/>
    <w:rsid w:val="000B4210"/>
    <w:rsid w:val="000B5734"/>
    <w:rsid w:val="000B7368"/>
    <w:rsid w:val="000C0DFD"/>
    <w:rsid w:val="000C1C1D"/>
    <w:rsid w:val="000C3201"/>
    <w:rsid w:val="000C3A1E"/>
    <w:rsid w:val="000C3D38"/>
    <w:rsid w:val="000C4119"/>
    <w:rsid w:val="000C7B09"/>
    <w:rsid w:val="000D0223"/>
    <w:rsid w:val="000D2E1E"/>
    <w:rsid w:val="000D3D0E"/>
    <w:rsid w:val="000D401C"/>
    <w:rsid w:val="000D5763"/>
    <w:rsid w:val="000D6148"/>
    <w:rsid w:val="000D7BB8"/>
    <w:rsid w:val="000E1E84"/>
    <w:rsid w:val="000E63F4"/>
    <w:rsid w:val="000E6730"/>
    <w:rsid w:val="000E7424"/>
    <w:rsid w:val="000E7437"/>
    <w:rsid w:val="000E74BA"/>
    <w:rsid w:val="000E7814"/>
    <w:rsid w:val="000E7E4F"/>
    <w:rsid w:val="000F2711"/>
    <w:rsid w:val="000F458A"/>
    <w:rsid w:val="000F5062"/>
    <w:rsid w:val="00102E6A"/>
    <w:rsid w:val="00103FDD"/>
    <w:rsid w:val="001047E2"/>
    <w:rsid w:val="00106079"/>
    <w:rsid w:val="001060CA"/>
    <w:rsid w:val="00107A47"/>
    <w:rsid w:val="00107E99"/>
    <w:rsid w:val="00107EBE"/>
    <w:rsid w:val="0011392A"/>
    <w:rsid w:val="00115FE0"/>
    <w:rsid w:val="00117598"/>
    <w:rsid w:val="00117798"/>
    <w:rsid w:val="00121DB0"/>
    <w:rsid w:val="001242DB"/>
    <w:rsid w:val="00126B50"/>
    <w:rsid w:val="0013480C"/>
    <w:rsid w:val="001362E5"/>
    <w:rsid w:val="0013701B"/>
    <w:rsid w:val="00137BF5"/>
    <w:rsid w:val="00141B79"/>
    <w:rsid w:val="001471AC"/>
    <w:rsid w:val="00150CBE"/>
    <w:rsid w:val="00152787"/>
    <w:rsid w:val="001541A8"/>
    <w:rsid w:val="00157629"/>
    <w:rsid w:val="00157E9A"/>
    <w:rsid w:val="001643B3"/>
    <w:rsid w:val="00165426"/>
    <w:rsid w:val="0016644C"/>
    <w:rsid w:val="00173D01"/>
    <w:rsid w:val="00173DB2"/>
    <w:rsid w:val="001758CF"/>
    <w:rsid w:val="00175ADF"/>
    <w:rsid w:val="00175D96"/>
    <w:rsid w:val="00177A64"/>
    <w:rsid w:val="00181661"/>
    <w:rsid w:val="001831F7"/>
    <w:rsid w:val="00183B24"/>
    <w:rsid w:val="00183CE5"/>
    <w:rsid w:val="0018593A"/>
    <w:rsid w:val="0018732B"/>
    <w:rsid w:val="001906C6"/>
    <w:rsid w:val="00194DBF"/>
    <w:rsid w:val="001965E8"/>
    <w:rsid w:val="001A269B"/>
    <w:rsid w:val="001A3A6B"/>
    <w:rsid w:val="001A7338"/>
    <w:rsid w:val="001B3CB8"/>
    <w:rsid w:val="001B4BFE"/>
    <w:rsid w:val="001B60EA"/>
    <w:rsid w:val="001C0E26"/>
    <w:rsid w:val="001C44B6"/>
    <w:rsid w:val="001C4FEA"/>
    <w:rsid w:val="001C57EC"/>
    <w:rsid w:val="001C6290"/>
    <w:rsid w:val="001D009F"/>
    <w:rsid w:val="001D3103"/>
    <w:rsid w:val="001D43BF"/>
    <w:rsid w:val="001D4C7C"/>
    <w:rsid w:val="001D52B4"/>
    <w:rsid w:val="001D5FE2"/>
    <w:rsid w:val="001D6382"/>
    <w:rsid w:val="001D6CA7"/>
    <w:rsid w:val="001E0554"/>
    <w:rsid w:val="001E204D"/>
    <w:rsid w:val="001E3690"/>
    <w:rsid w:val="001F11F7"/>
    <w:rsid w:val="001F4C5F"/>
    <w:rsid w:val="001F6A6F"/>
    <w:rsid w:val="00200086"/>
    <w:rsid w:val="002002C5"/>
    <w:rsid w:val="00200A94"/>
    <w:rsid w:val="002017A6"/>
    <w:rsid w:val="0020319E"/>
    <w:rsid w:val="00204BF4"/>
    <w:rsid w:val="0020689E"/>
    <w:rsid w:val="002104EC"/>
    <w:rsid w:val="00210E58"/>
    <w:rsid w:val="002110E5"/>
    <w:rsid w:val="002123B3"/>
    <w:rsid w:val="0021394D"/>
    <w:rsid w:val="00222436"/>
    <w:rsid w:val="00225386"/>
    <w:rsid w:val="002256E7"/>
    <w:rsid w:val="00230240"/>
    <w:rsid w:val="00231092"/>
    <w:rsid w:val="0023178B"/>
    <w:rsid w:val="00234770"/>
    <w:rsid w:val="00236DBC"/>
    <w:rsid w:val="00243259"/>
    <w:rsid w:val="00246298"/>
    <w:rsid w:val="00246E6D"/>
    <w:rsid w:val="00247802"/>
    <w:rsid w:val="00252D08"/>
    <w:rsid w:val="00254C91"/>
    <w:rsid w:val="00254D65"/>
    <w:rsid w:val="00264857"/>
    <w:rsid w:val="00264DC7"/>
    <w:rsid w:val="00264DCE"/>
    <w:rsid w:val="00267F3E"/>
    <w:rsid w:val="00270F14"/>
    <w:rsid w:val="00271AA8"/>
    <w:rsid w:val="00272B78"/>
    <w:rsid w:val="00277693"/>
    <w:rsid w:val="00280DD4"/>
    <w:rsid w:val="002822E0"/>
    <w:rsid w:val="0029010C"/>
    <w:rsid w:val="00290F96"/>
    <w:rsid w:val="0029124A"/>
    <w:rsid w:val="00291A63"/>
    <w:rsid w:val="00293EAB"/>
    <w:rsid w:val="00295E0A"/>
    <w:rsid w:val="0029795F"/>
    <w:rsid w:val="002A47D8"/>
    <w:rsid w:val="002A6F02"/>
    <w:rsid w:val="002A7185"/>
    <w:rsid w:val="002B0CE7"/>
    <w:rsid w:val="002B40BD"/>
    <w:rsid w:val="002B5780"/>
    <w:rsid w:val="002C55C1"/>
    <w:rsid w:val="002D2B49"/>
    <w:rsid w:val="002D704B"/>
    <w:rsid w:val="002E1284"/>
    <w:rsid w:val="002E1327"/>
    <w:rsid w:val="002E1E56"/>
    <w:rsid w:val="002E2758"/>
    <w:rsid w:val="002F05B1"/>
    <w:rsid w:val="002F194B"/>
    <w:rsid w:val="002F6B60"/>
    <w:rsid w:val="00305C3D"/>
    <w:rsid w:val="00305D40"/>
    <w:rsid w:val="003133F2"/>
    <w:rsid w:val="00314F11"/>
    <w:rsid w:val="003153B6"/>
    <w:rsid w:val="00323D2C"/>
    <w:rsid w:val="00325641"/>
    <w:rsid w:val="00325A02"/>
    <w:rsid w:val="003271DE"/>
    <w:rsid w:val="003330AD"/>
    <w:rsid w:val="00334C2C"/>
    <w:rsid w:val="003404DB"/>
    <w:rsid w:val="003405A1"/>
    <w:rsid w:val="003416BF"/>
    <w:rsid w:val="003418D0"/>
    <w:rsid w:val="00341A76"/>
    <w:rsid w:val="0034702F"/>
    <w:rsid w:val="00347097"/>
    <w:rsid w:val="00347DD7"/>
    <w:rsid w:val="00350237"/>
    <w:rsid w:val="00353BB2"/>
    <w:rsid w:val="00364589"/>
    <w:rsid w:val="00364947"/>
    <w:rsid w:val="0036711E"/>
    <w:rsid w:val="003711F3"/>
    <w:rsid w:val="00375A4B"/>
    <w:rsid w:val="003809C6"/>
    <w:rsid w:val="00387896"/>
    <w:rsid w:val="00392BF1"/>
    <w:rsid w:val="00393820"/>
    <w:rsid w:val="00396973"/>
    <w:rsid w:val="003A19B8"/>
    <w:rsid w:val="003A4A2E"/>
    <w:rsid w:val="003A553B"/>
    <w:rsid w:val="003B4096"/>
    <w:rsid w:val="003B5D73"/>
    <w:rsid w:val="003B688E"/>
    <w:rsid w:val="003C33A0"/>
    <w:rsid w:val="003C3BAE"/>
    <w:rsid w:val="003C703E"/>
    <w:rsid w:val="003D0E1D"/>
    <w:rsid w:val="003D5732"/>
    <w:rsid w:val="003D5C92"/>
    <w:rsid w:val="003E2E6C"/>
    <w:rsid w:val="003E778C"/>
    <w:rsid w:val="003F72BE"/>
    <w:rsid w:val="00401AC1"/>
    <w:rsid w:val="00402CE9"/>
    <w:rsid w:val="0040629D"/>
    <w:rsid w:val="004109B2"/>
    <w:rsid w:val="00415029"/>
    <w:rsid w:val="004150CF"/>
    <w:rsid w:val="0041533C"/>
    <w:rsid w:val="00416DAD"/>
    <w:rsid w:val="00423387"/>
    <w:rsid w:val="00423F73"/>
    <w:rsid w:val="0042488D"/>
    <w:rsid w:val="00424A55"/>
    <w:rsid w:val="00424CB3"/>
    <w:rsid w:val="00427507"/>
    <w:rsid w:val="004317BF"/>
    <w:rsid w:val="00437A1B"/>
    <w:rsid w:val="00441C81"/>
    <w:rsid w:val="0044608C"/>
    <w:rsid w:val="00446EF4"/>
    <w:rsid w:val="00450A89"/>
    <w:rsid w:val="00452D2F"/>
    <w:rsid w:val="00455F50"/>
    <w:rsid w:val="00457E7D"/>
    <w:rsid w:val="00460632"/>
    <w:rsid w:val="004623D1"/>
    <w:rsid w:val="004663BD"/>
    <w:rsid w:val="004719B2"/>
    <w:rsid w:val="00471E0A"/>
    <w:rsid w:val="00475B70"/>
    <w:rsid w:val="00480B1E"/>
    <w:rsid w:val="00481DA0"/>
    <w:rsid w:val="004820F3"/>
    <w:rsid w:val="0048282E"/>
    <w:rsid w:val="0048398A"/>
    <w:rsid w:val="004879DF"/>
    <w:rsid w:val="0049456F"/>
    <w:rsid w:val="004946C5"/>
    <w:rsid w:val="00496C24"/>
    <w:rsid w:val="004A0A7C"/>
    <w:rsid w:val="004A14AA"/>
    <w:rsid w:val="004A32CD"/>
    <w:rsid w:val="004A4307"/>
    <w:rsid w:val="004A5070"/>
    <w:rsid w:val="004B5512"/>
    <w:rsid w:val="004C00AE"/>
    <w:rsid w:val="004C2BDE"/>
    <w:rsid w:val="004C545C"/>
    <w:rsid w:val="004C6EE0"/>
    <w:rsid w:val="004C7253"/>
    <w:rsid w:val="004D6C83"/>
    <w:rsid w:val="004E29C3"/>
    <w:rsid w:val="004E3927"/>
    <w:rsid w:val="004F4465"/>
    <w:rsid w:val="004F7D39"/>
    <w:rsid w:val="005014D4"/>
    <w:rsid w:val="00503970"/>
    <w:rsid w:val="005052C0"/>
    <w:rsid w:val="00506E03"/>
    <w:rsid w:val="0050703C"/>
    <w:rsid w:val="00510CEF"/>
    <w:rsid w:val="00514637"/>
    <w:rsid w:val="00514B29"/>
    <w:rsid w:val="00516948"/>
    <w:rsid w:val="005172B0"/>
    <w:rsid w:val="00517CC0"/>
    <w:rsid w:val="00521796"/>
    <w:rsid w:val="00526E7C"/>
    <w:rsid w:val="0052788B"/>
    <w:rsid w:val="00531EEB"/>
    <w:rsid w:val="00537D00"/>
    <w:rsid w:val="00542BE7"/>
    <w:rsid w:val="005500BD"/>
    <w:rsid w:val="00551C09"/>
    <w:rsid w:val="0055257C"/>
    <w:rsid w:val="00554448"/>
    <w:rsid w:val="00557A60"/>
    <w:rsid w:val="0056051F"/>
    <w:rsid w:val="00561045"/>
    <w:rsid w:val="005636D2"/>
    <w:rsid w:val="00565E49"/>
    <w:rsid w:val="0057285C"/>
    <w:rsid w:val="00576B07"/>
    <w:rsid w:val="005770B1"/>
    <w:rsid w:val="005775EB"/>
    <w:rsid w:val="005803A8"/>
    <w:rsid w:val="005803FD"/>
    <w:rsid w:val="00581D00"/>
    <w:rsid w:val="00582CBF"/>
    <w:rsid w:val="00582DAC"/>
    <w:rsid w:val="00582F06"/>
    <w:rsid w:val="00583358"/>
    <w:rsid w:val="00592756"/>
    <w:rsid w:val="005A5FFD"/>
    <w:rsid w:val="005B7A45"/>
    <w:rsid w:val="005C16F9"/>
    <w:rsid w:val="005C1CCC"/>
    <w:rsid w:val="005C2774"/>
    <w:rsid w:val="005C2A0E"/>
    <w:rsid w:val="005C55B9"/>
    <w:rsid w:val="005C5FFA"/>
    <w:rsid w:val="005C714F"/>
    <w:rsid w:val="005C745F"/>
    <w:rsid w:val="005C75CA"/>
    <w:rsid w:val="005D4A4C"/>
    <w:rsid w:val="005E135F"/>
    <w:rsid w:val="005E524B"/>
    <w:rsid w:val="005E6187"/>
    <w:rsid w:val="005E7AEC"/>
    <w:rsid w:val="005F07C1"/>
    <w:rsid w:val="005F2C7B"/>
    <w:rsid w:val="005F36FB"/>
    <w:rsid w:val="005F5D94"/>
    <w:rsid w:val="006007D2"/>
    <w:rsid w:val="0060102A"/>
    <w:rsid w:val="00601C6A"/>
    <w:rsid w:val="006038F7"/>
    <w:rsid w:val="00604092"/>
    <w:rsid w:val="00606DE1"/>
    <w:rsid w:val="00607E6E"/>
    <w:rsid w:val="00615886"/>
    <w:rsid w:val="006223D8"/>
    <w:rsid w:val="006224D2"/>
    <w:rsid w:val="006259BB"/>
    <w:rsid w:val="006263B6"/>
    <w:rsid w:val="00626B71"/>
    <w:rsid w:val="00627EC3"/>
    <w:rsid w:val="00634209"/>
    <w:rsid w:val="00645ABE"/>
    <w:rsid w:val="006460AF"/>
    <w:rsid w:val="00646868"/>
    <w:rsid w:val="00650DCC"/>
    <w:rsid w:val="00656A24"/>
    <w:rsid w:val="006571A1"/>
    <w:rsid w:val="00657E0F"/>
    <w:rsid w:val="00662744"/>
    <w:rsid w:val="00662A5B"/>
    <w:rsid w:val="00663A56"/>
    <w:rsid w:val="006677EB"/>
    <w:rsid w:val="00670DD7"/>
    <w:rsid w:val="00672563"/>
    <w:rsid w:val="0067748F"/>
    <w:rsid w:val="00683DBF"/>
    <w:rsid w:val="00684684"/>
    <w:rsid w:val="00687A66"/>
    <w:rsid w:val="00690157"/>
    <w:rsid w:val="00690A6E"/>
    <w:rsid w:val="00692034"/>
    <w:rsid w:val="00692F35"/>
    <w:rsid w:val="0069383F"/>
    <w:rsid w:val="006949DE"/>
    <w:rsid w:val="00695122"/>
    <w:rsid w:val="00697A10"/>
    <w:rsid w:val="006A7488"/>
    <w:rsid w:val="006B06DA"/>
    <w:rsid w:val="006B6205"/>
    <w:rsid w:val="006C7891"/>
    <w:rsid w:val="006D4267"/>
    <w:rsid w:val="006D4CC7"/>
    <w:rsid w:val="006D5ED5"/>
    <w:rsid w:val="006E0E7E"/>
    <w:rsid w:val="006E4E51"/>
    <w:rsid w:val="006F3562"/>
    <w:rsid w:val="006F7755"/>
    <w:rsid w:val="006F7C1D"/>
    <w:rsid w:val="007011AC"/>
    <w:rsid w:val="00702368"/>
    <w:rsid w:val="007053EC"/>
    <w:rsid w:val="0070765F"/>
    <w:rsid w:val="00713104"/>
    <w:rsid w:val="00713EEC"/>
    <w:rsid w:val="0071434C"/>
    <w:rsid w:val="007231E3"/>
    <w:rsid w:val="007277DA"/>
    <w:rsid w:val="007320CE"/>
    <w:rsid w:val="00732C2A"/>
    <w:rsid w:val="00732F2E"/>
    <w:rsid w:val="00734C43"/>
    <w:rsid w:val="00737595"/>
    <w:rsid w:val="00742DEA"/>
    <w:rsid w:val="0074474B"/>
    <w:rsid w:val="00744846"/>
    <w:rsid w:val="00747CFE"/>
    <w:rsid w:val="007527BB"/>
    <w:rsid w:val="00753F44"/>
    <w:rsid w:val="00754957"/>
    <w:rsid w:val="00754C47"/>
    <w:rsid w:val="007559CF"/>
    <w:rsid w:val="007569FC"/>
    <w:rsid w:val="00760D75"/>
    <w:rsid w:val="00760E07"/>
    <w:rsid w:val="00760F66"/>
    <w:rsid w:val="00761D45"/>
    <w:rsid w:val="00761DB0"/>
    <w:rsid w:val="00763D05"/>
    <w:rsid w:val="00781019"/>
    <w:rsid w:val="007812FB"/>
    <w:rsid w:val="0078177B"/>
    <w:rsid w:val="007819E3"/>
    <w:rsid w:val="00795434"/>
    <w:rsid w:val="00796830"/>
    <w:rsid w:val="00796C95"/>
    <w:rsid w:val="007A0C2F"/>
    <w:rsid w:val="007A0D6F"/>
    <w:rsid w:val="007A0E70"/>
    <w:rsid w:val="007A74F5"/>
    <w:rsid w:val="007B120E"/>
    <w:rsid w:val="007B4BE5"/>
    <w:rsid w:val="007B7EFF"/>
    <w:rsid w:val="007C04CD"/>
    <w:rsid w:val="007C1786"/>
    <w:rsid w:val="007C1BB8"/>
    <w:rsid w:val="007C2A5C"/>
    <w:rsid w:val="007C699F"/>
    <w:rsid w:val="007D021A"/>
    <w:rsid w:val="007D0E1B"/>
    <w:rsid w:val="007D13CB"/>
    <w:rsid w:val="007D3ED6"/>
    <w:rsid w:val="007D6120"/>
    <w:rsid w:val="007E1C90"/>
    <w:rsid w:val="007E4D04"/>
    <w:rsid w:val="007F475B"/>
    <w:rsid w:val="007F61BB"/>
    <w:rsid w:val="00800822"/>
    <w:rsid w:val="00807CBE"/>
    <w:rsid w:val="008130FE"/>
    <w:rsid w:val="008153F0"/>
    <w:rsid w:val="008178E3"/>
    <w:rsid w:val="00820DBD"/>
    <w:rsid w:val="008256FD"/>
    <w:rsid w:val="00826038"/>
    <w:rsid w:val="008276DC"/>
    <w:rsid w:val="00833330"/>
    <w:rsid w:val="0083370E"/>
    <w:rsid w:val="0083413D"/>
    <w:rsid w:val="0083437F"/>
    <w:rsid w:val="00841ED8"/>
    <w:rsid w:val="0084593C"/>
    <w:rsid w:val="00845AD7"/>
    <w:rsid w:val="00850986"/>
    <w:rsid w:val="008510FE"/>
    <w:rsid w:val="00852213"/>
    <w:rsid w:val="00855813"/>
    <w:rsid w:val="00856A15"/>
    <w:rsid w:val="00862420"/>
    <w:rsid w:val="00862C15"/>
    <w:rsid w:val="008638DF"/>
    <w:rsid w:val="00863B1C"/>
    <w:rsid w:val="0086731D"/>
    <w:rsid w:val="0086765F"/>
    <w:rsid w:val="00870F8D"/>
    <w:rsid w:val="008907FD"/>
    <w:rsid w:val="008959F8"/>
    <w:rsid w:val="00895F9C"/>
    <w:rsid w:val="00896251"/>
    <w:rsid w:val="008A19A2"/>
    <w:rsid w:val="008A275C"/>
    <w:rsid w:val="008A288D"/>
    <w:rsid w:val="008A2A43"/>
    <w:rsid w:val="008A40AE"/>
    <w:rsid w:val="008A4AD5"/>
    <w:rsid w:val="008B09A0"/>
    <w:rsid w:val="008B48DD"/>
    <w:rsid w:val="008B4E47"/>
    <w:rsid w:val="008B6528"/>
    <w:rsid w:val="008B6CEE"/>
    <w:rsid w:val="008B7948"/>
    <w:rsid w:val="008C3293"/>
    <w:rsid w:val="008C36DC"/>
    <w:rsid w:val="008C4E7D"/>
    <w:rsid w:val="008C6392"/>
    <w:rsid w:val="008C684A"/>
    <w:rsid w:val="008D2AB5"/>
    <w:rsid w:val="008D3A74"/>
    <w:rsid w:val="008D532D"/>
    <w:rsid w:val="008D5EB1"/>
    <w:rsid w:val="008D6292"/>
    <w:rsid w:val="008E2F67"/>
    <w:rsid w:val="008E32AC"/>
    <w:rsid w:val="008E34DC"/>
    <w:rsid w:val="008E54A1"/>
    <w:rsid w:val="008E61A9"/>
    <w:rsid w:val="008E6346"/>
    <w:rsid w:val="008F0FB0"/>
    <w:rsid w:val="008F363B"/>
    <w:rsid w:val="008F587D"/>
    <w:rsid w:val="00900314"/>
    <w:rsid w:val="00900FB0"/>
    <w:rsid w:val="00902CF5"/>
    <w:rsid w:val="00910032"/>
    <w:rsid w:val="0091147D"/>
    <w:rsid w:val="0091164F"/>
    <w:rsid w:val="00911ED6"/>
    <w:rsid w:val="00912E8E"/>
    <w:rsid w:val="00915FA7"/>
    <w:rsid w:val="00920611"/>
    <w:rsid w:val="0092518F"/>
    <w:rsid w:val="00927584"/>
    <w:rsid w:val="00927D58"/>
    <w:rsid w:val="009300BC"/>
    <w:rsid w:val="00930520"/>
    <w:rsid w:val="00931283"/>
    <w:rsid w:val="009328F2"/>
    <w:rsid w:val="009358C5"/>
    <w:rsid w:val="009361E8"/>
    <w:rsid w:val="009366AA"/>
    <w:rsid w:val="00937C1C"/>
    <w:rsid w:val="009400C0"/>
    <w:rsid w:val="00943025"/>
    <w:rsid w:val="00945C12"/>
    <w:rsid w:val="00947DB7"/>
    <w:rsid w:val="00951184"/>
    <w:rsid w:val="009536B8"/>
    <w:rsid w:val="009543A5"/>
    <w:rsid w:val="00960AF1"/>
    <w:rsid w:val="00965B94"/>
    <w:rsid w:val="00967978"/>
    <w:rsid w:val="00971AF7"/>
    <w:rsid w:val="00973D92"/>
    <w:rsid w:val="00975A04"/>
    <w:rsid w:val="00985906"/>
    <w:rsid w:val="009860F0"/>
    <w:rsid w:val="0098630F"/>
    <w:rsid w:val="0099062A"/>
    <w:rsid w:val="009920A0"/>
    <w:rsid w:val="0099492D"/>
    <w:rsid w:val="00996ACE"/>
    <w:rsid w:val="009A4854"/>
    <w:rsid w:val="009A7D08"/>
    <w:rsid w:val="009B2555"/>
    <w:rsid w:val="009B699B"/>
    <w:rsid w:val="009C25FC"/>
    <w:rsid w:val="009C38C2"/>
    <w:rsid w:val="009C426D"/>
    <w:rsid w:val="009C6312"/>
    <w:rsid w:val="009C6893"/>
    <w:rsid w:val="009D1D5E"/>
    <w:rsid w:val="009D2399"/>
    <w:rsid w:val="009D2674"/>
    <w:rsid w:val="009D6C1A"/>
    <w:rsid w:val="009D7408"/>
    <w:rsid w:val="009E0911"/>
    <w:rsid w:val="009E58AA"/>
    <w:rsid w:val="009F29FB"/>
    <w:rsid w:val="009F4F8D"/>
    <w:rsid w:val="009F6103"/>
    <w:rsid w:val="00A00837"/>
    <w:rsid w:val="00A00F27"/>
    <w:rsid w:val="00A03FD4"/>
    <w:rsid w:val="00A04339"/>
    <w:rsid w:val="00A0578D"/>
    <w:rsid w:val="00A05C2B"/>
    <w:rsid w:val="00A06017"/>
    <w:rsid w:val="00A07648"/>
    <w:rsid w:val="00A07F05"/>
    <w:rsid w:val="00A1124F"/>
    <w:rsid w:val="00A11DFF"/>
    <w:rsid w:val="00A133B8"/>
    <w:rsid w:val="00A14C28"/>
    <w:rsid w:val="00A22279"/>
    <w:rsid w:val="00A26E44"/>
    <w:rsid w:val="00A3386E"/>
    <w:rsid w:val="00A41950"/>
    <w:rsid w:val="00A4416C"/>
    <w:rsid w:val="00A47F84"/>
    <w:rsid w:val="00A521B1"/>
    <w:rsid w:val="00A53671"/>
    <w:rsid w:val="00A53AAE"/>
    <w:rsid w:val="00A54E22"/>
    <w:rsid w:val="00A628A7"/>
    <w:rsid w:val="00A6565B"/>
    <w:rsid w:val="00A72344"/>
    <w:rsid w:val="00A73589"/>
    <w:rsid w:val="00A74A40"/>
    <w:rsid w:val="00A7590B"/>
    <w:rsid w:val="00A84951"/>
    <w:rsid w:val="00A87641"/>
    <w:rsid w:val="00A90224"/>
    <w:rsid w:val="00A91130"/>
    <w:rsid w:val="00A91189"/>
    <w:rsid w:val="00AA4260"/>
    <w:rsid w:val="00AB0597"/>
    <w:rsid w:val="00AB6995"/>
    <w:rsid w:val="00AC0B39"/>
    <w:rsid w:val="00AC4169"/>
    <w:rsid w:val="00AC69BF"/>
    <w:rsid w:val="00AC70B0"/>
    <w:rsid w:val="00AD3769"/>
    <w:rsid w:val="00AD38A3"/>
    <w:rsid w:val="00AD7255"/>
    <w:rsid w:val="00AD7E64"/>
    <w:rsid w:val="00AE2C4A"/>
    <w:rsid w:val="00AE5C00"/>
    <w:rsid w:val="00AF1338"/>
    <w:rsid w:val="00AF47E2"/>
    <w:rsid w:val="00AF626B"/>
    <w:rsid w:val="00B00FA9"/>
    <w:rsid w:val="00B03985"/>
    <w:rsid w:val="00B04AC1"/>
    <w:rsid w:val="00B24593"/>
    <w:rsid w:val="00B26CFE"/>
    <w:rsid w:val="00B308FB"/>
    <w:rsid w:val="00B32E53"/>
    <w:rsid w:val="00B40EAD"/>
    <w:rsid w:val="00B46BA0"/>
    <w:rsid w:val="00B520C1"/>
    <w:rsid w:val="00B55C08"/>
    <w:rsid w:val="00B56F25"/>
    <w:rsid w:val="00B65C99"/>
    <w:rsid w:val="00B719EA"/>
    <w:rsid w:val="00B71BE3"/>
    <w:rsid w:val="00B800AA"/>
    <w:rsid w:val="00B82D81"/>
    <w:rsid w:val="00B8643E"/>
    <w:rsid w:val="00B8702A"/>
    <w:rsid w:val="00B94F23"/>
    <w:rsid w:val="00B97C33"/>
    <w:rsid w:val="00BA1D38"/>
    <w:rsid w:val="00BA65FD"/>
    <w:rsid w:val="00BA6FE7"/>
    <w:rsid w:val="00BA7787"/>
    <w:rsid w:val="00BB1186"/>
    <w:rsid w:val="00BC635D"/>
    <w:rsid w:val="00BC6E1A"/>
    <w:rsid w:val="00BC7866"/>
    <w:rsid w:val="00BD43B7"/>
    <w:rsid w:val="00BD49EA"/>
    <w:rsid w:val="00BD4A21"/>
    <w:rsid w:val="00BD51E0"/>
    <w:rsid w:val="00BD68D1"/>
    <w:rsid w:val="00BE110F"/>
    <w:rsid w:val="00BE28EE"/>
    <w:rsid w:val="00BE42CE"/>
    <w:rsid w:val="00BE4B95"/>
    <w:rsid w:val="00BE5DF2"/>
    <w:rsid w:val="00BE7DFF"/>
    <w:rsid w:val="00BF0615"/>
    <w:rsid w:val="00BF6289"/>
    <w:rsid w:val="00BF7BFA"/>
    <w:rsid w:val="00C01233"/>
    <w:rsid w:val="00C032CA"/>
    <w:rsid w:val="00C04EC2"/>
    <w:rsid w:val="00C05475"/>
    <w:rsid w:val="00C125BD"/>
    <w:rsid w:val="00C13166"/>
    <w:rsid w:val="00C15F14"/>
    <w:rsid w:val="00C1661C"/>
    <w:rsid w:val="00C22859"/>
    <w:rsid w:val="00C26122"/>
    <w:rsid w:val="00C32B50"/>
    <w:rsid w:val="00C33216"/>
    <w:rsid w:val="00C33A0A"/>
    <w:rsid w:val="00C341D6"/>
    <w:rsid w:val="00C369E9"/>
    <w:rsid w:val="00C44747"/>
    <w:rsid w:val="00C44FE9"/>
    <w:rsid w:val="00C466C9"/>
    <w:rsid w:val="00C5199E"/>
    <w:rsid w:val="00C526D6"/>
    <w:rsid w:val="00C533ED"/>
    <w:rsid w:val="00C53A44"/>
    <w:rsid w:val="00C561FE"/>
    <w:rsid w:val="00C6150C"/>
    <w:rsid w:val="00C6363D"/>
    <w:rsid w:val="00C658C3"/>
    <w:rsid w:val="00C65FB0"/>
    <w:rsid w:val="00C67087"/>
    <w:rsid w:val="00C71744"/>
    <w:rsid w:val="00C7392F"/>
    <w:rsid w:val="00C74A69"/>
    <w:rsid w:val="00C77B1D"/>
    <w:rsid w:val="00C80BD2"/>
    <w:rsid w:val="00C83340"/>
    <w:rsid w:val="00C83A2D"/>
    <w:rsid w:val="00C83D89"/>
    <w:rsid w:val="00C84922"/>
    <w:rsid w:val="00C856E2"/>
    <w:rsid w:val="00C879B4"/>
    <w:rsid w:val="00C91D9D"/>
    <w:rsid w:val="00C92B0E"/>
    <w:rsid w:val="00C9377A"/>
    <w:rsid w:val="00C93CE4"/>
    <w:rsid w:val="00C942D4"/>
    <w:rsid w:val="00C970F5"/>
    <w:rsid w:val="00CA0C90"/>
    <w:rsid w:val="00CA10A3"/>
    <w:rsid w:val="00CA4CC5"/>
    <w:rsid w:val="00CB5B84"/>
    <w:rsid w:val="00CB791A"/>
    <w:rsid w:val="00CC0FAF"/>
    <w:rsid w:val="00CC1D8F"/>
    <w:rsid w:val="00CC3867"/>
    <w:rsid w:val="00CC40BC"/>
    <w:rsid w:val="00CC5F34"/>
    <w:rsid w:val="00CC7FCC"/>
    <w:rsid w:val="00CD2A7C"/>
    <w:rsid w:val="00CD30DD"/>
    <w:rsid w:val="00CD5FB1"/>
    <w:rsid w:val="00CD7980"/>
    <w:rsid w:val="00CE087B"/>
    <w:rsid w:val="00CE1A93"/>
    <w:rsid w:val="00CE23C7"/>
    <w:rsid w:val="00CE2A9D"/>
    <w:rsid w:val="00CE3F57"/>
    <w:rsid w:val="00CE5D39"/>
    <w:rsid w:val="00CF0EC2"/>
    <w:rsid w:val="00CF34A4"/>
    <w:rsid w:val="00CF4C49"/>
    <w:rsid w:val="00CF65D9"/>
    <w:rsid w:val="00CF7305"/>
    <w:rsid w:val="00D0153A"/>
    <w:rsid w:val="00D01DEC"/>
    <w:rsid w:val="00D01F97"/>
    <w:rsid w:val="00D05096"/>
    <w:rsid w:val="00D067C3"/>
    <w:rsid w:val="00D126CC"/>
    <w:rsid w:val="00D129CB"/>
    <w:rsid w:val="00D12E5B"/>
    <w:rsid w:val="00D13D4D"/>
    <w:rsid w:val="00D20022"/>
    <w:rsid w:val="00D22C40"/>
    <w:rsid w:val="00D22CBC"/>
    <w:rsid w:val="00D26073"/>
    <w:rsid w:val="00D30505"/>
    <w:rsid w:val="00D31B09"/>
    <w:rsid w:val="00D31F74"/>
    <w:rsid w:val="00D36792"/>
    <w:rsid w:val="00D37387"/>
    <w:rsid w:val="00D50BF3"/>
    <w:rsid w:val="00D54B98"/>
    <w:rsid w:val="00D5687B"/>
    <w:rsid w:val="00D5795C"/>
    <w:rsid w:val="00D614BD"/>
    <w:rsid w:val="00D647D7"/>
    <w:rsid w:val="00D71D6E"/>
    <w:rsid w:val="00D723FE"/>
    <w:rsid w:val="00D7425C"/>
    <w:rsid w:val="00D8019F"/>
    <w:rsid w:val="00D83D67"/>
    <w:rsid w:val="00D8410D"/>
    <w:rsid w:val="00D8524E"/>
    <w:rsid w:val="00D8736A"/>
    <w:rsid w:val="00D87387"/>
    <w:rsid w:val="00D96042"/>
    <w:rsid w:val="00DA1ADC"/>
    <w:rsid w:val="00DB3DF4"/>
    <w:rsid w:val="00DB4E95"/>
    <w:rsid w:val="00DB5525"/>
    <w:rsid w:val="00DB55FF"/>
    <w:rsid w:val="00DB797C"/>
    <w:rsid w:val="00DC2690"/>
    <w:rsid w:val="00DC2C42"/>
    <w:rsid w:val="00DC62B1"/>
    <w:rsid w:val="00DC6E8E"/>
    <w:rsid w:val="00DD0AF5"/>
    <w:rsid w:val="00DD0C75"/>
    <w:rsid w:val="00DD5EC0"/>
    <w:rsid w:val="00DD618C"/>
    <w:rsid w:val="00DE05BC"/>
    <w:rsid w:val="00DE1F69"/>
    <w:rsid w:val="00DE326F"/>
    <w:rsid w:val="00DE5616"/>
    <w:rsid w:val="00DE6461"/>
    <w:rsid w:val="00DE6FBF"/>
    <w:rsid w:val="00E00775"/>
    <w:rsid w:val="00E10CEA"/>
    <w:rsid w:val="00E10FF1"/>
    <w:rsid w:val="00E1255D"/>
    <w:rsid w:val="00E12893"/>
    <w:rsid w:val="00E13DCE"/>
    <w:rsid w:val="00E167E2"/>
    <w:rsid w:val="00E23065"/>
    <w:rsid w:val="00E23370"/>
    <w:rsid w:val="00E236F9"/>
    <w:rsid w:val="00E23F5C"/>
    <w:rsid w:val="00E30D2F"/>
    <w:rsid w:val="00E310FB"/>
    <w:rsid w:val="00E32E0F"/>
    <w:rsid w:val="00E35C87"/>
    <w:rsid w:val="00E35E86"/>
    <w:rsid w:val="00E45D88"/>
    <w:rsid w:val="00E46646"/>
    <w:rsid w:val="00E47E57"/>
    <w:rsid w:val="00E505EF"/>
    <w:rsid w:val="00E577D9"/>
    <w:rsid w:val="00E6413F"/>
    <w:rsid w:val="00E65561"/>
    <w:rsid w:val="00E65CD6"/>
    <w:rsid w:val="00E679E4"/>
    <w:rsid w:val="00E7344D"/>
    <w:rsid w:val="00E75309"/>
    <w:rsid w:val="00E83880"/>
    <w:rsid w:val="00E84FE4"/>
    <w:rsid w:val="00E875D2"/>
    <w:rsid w:val="00E906B5"/>
    <w:rsid w:val="00E92A59"/>
    <w:rsid w:val="00E9724E"/>
    <w:rsid w:val="00EA4B90"/>
    <w:rsid w:val="00EA599F"/>
    <w:rsid w:val="00EA69AA"/>
    <w:rsid w:val="00EA7937"/>
    <w:rsid w:val="00EB0AB4"/>
    <w:rsid w:val="00EB1CA9"/>
    <w:rsid w:val="00EB32C9"/>
    <w:rsid w:val="00EB5BFC"/>
    <w:rsid w:val="00EC1DB0"/>
    <w:rsid w:val="00EC2762"/>
    <w:rsid w:val="00EC3DC8"/>
    <w:rsid w:val="00EC439B"/>
    <w:rsid w:val="00EC604F"/>
    <w:rsid w:val="00EC76E1"/>
    <w:rsid w:val="00ED0B9C"/>
    <w:rsid w:val="00ED25AA"/>
    <w:rsid w:val="00ED265F"/>
    <w:rsid w:val="00ED2C85"/>
    <w:rsid w:val="00ED30E1"/>
    <w:rsid w:val="00ED31F2"/>
    <w:rsid w:val="00EF2B1C"/>
    <w:rsid w:val="00F00D56"/>
    <w:rsid w:val="00F023F3"/>
    <w:rsid w:val="00F02D52"/>
    <w:rsid w:val="00F02E6D"/>
    <w:rsid w:val="00F03BBE"/>
    <w:rsid w:val="00F0764C"/>
    <w:rsid w:val="00F11658"/>
    <w:rsid w:val="00F14580"/>
    <w:rsid w:val="00F16956"/>
    <w:rsid w:val="00F23DE0"/>
    <w:rsid w:val="00F27386"/>
    <w:rsid w:val="00F30D97"/>
    <w:rsid w:val="00F32100"/>
    <w:rsid w:val="00F3298F"/>
    <w:rsid w:val="00F32EFB"/>
    <w:rsid w:val="00F34A6F"/>
    <w:rsid w:val="00F35B26"/>
    <w:rsid w:val="00F375DF"/>
    <w:rsid w:val="00F37FD4"/>
    <w:rsid w:val="00F4172A"/>
    <w:rsid w:val="00F50136"/>
    <w:rsid w:val="00F50C61"/>
    <w:rsid w:val="00F53E12"/>
    <w:rsid w:val="00F55A85"/>
    <w:rsid w:val="00F62430"/>
    <w:rsid w:val="00F67E7A"/>
    <w:rsid w:val="00F71607"/>
    <w:rsid w:val="00F74B6F"/>
    <w:rsid w:val="00F75CD3"/>
    <w:rsid w:val="00F768CC"/>
    <w:rsid w:val="00F832CA"/>
    <w:rsid w:val="00F850EA"/>
    <w:rsid w:val="00F8601D"/>
    <w:rsid w:val="00F87262"/>
    <w:rsid w:val="00F90B95"/>
    <w:rsid w:val="00F92555"/>
    <w:rsid w:val="00F95A12"/>
    <w:rsid w:val="00FA14DD"/>
    <w:rsid w:val="00FA26A9"/>
    <w:rsid w:val="00FA3073"/>
    <w:rsid w:val="00FA7A1F"/>
    <w:rsid w:val="00FB4509"/>
    <w:rsid w:val="00FB6150"/>
    <w:rsid w:val="00FB6D6F"/>
    <w:rsid w:val="00FB7FBE"/>
    <w:rsid w:val="00FC438A"/>
    <w:rsid w:val="00FD52C7"/>
    <w:rsid w:val="00FF01E0"/>
    <w:rsid w:val="00FF4BD4"/>
    <w:rsid w:val="00FF7D88"/>
  </w:rsids>
  <m:mathPr>
    <m:mathFont m:val="Cambria Math"/>
    <m:brkBin m:val="before"/>
    <m:brkBinSub m:val="--"/>
    <m:smallFrac m:val="off"/>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rules v:ext="edit">
        <o:r id="V:Rule1" type="connector" idref="#Straight Arrow Connector 24"/>
        <o:r id="V:Rule2" type="connector" idref="#Straight Arrow Connector 23"/>
        <o:r id="V:Rule3" type="connector" idref="#Straight Arrow Connector 20"/>
        <o:r id="V:Rule4" type="connector" idref="#Straight Arrow Connector 19"/>
        <o:r id="V:Rule5" type="connector" idref="#Straight Arrow Connector 18"/>
        <o:r id="V:Rule6" type="connector" idref="#Straight Arrow Connector 17"/>
        <o:r id="V:Rule7" type="connector" idref="#Straight Arrow Connector 14"/>
        <o:r id="V:Rule8" type="connector" idref="#Straight Arrow Connector 13"/>
        <o:r id="V:Rule9" type="connector" idref="#Straight Arrow Connector 4"/>
        <o:r id="V:Rule10" type="connector" idref="#Straight Arrow Connector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00B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79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79D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Cyrl-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00B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79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79D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microsoft.com/office/2007/relationships/stylesWithEffects" Target="stylesWithEffect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378</Words>
  <Characters>2157</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Deftones</Company>
  <LinksUpToDate>false</LinksUpToDate>
  <CharactersWithSpaces>2530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Kojic Milica</dc:creator>
  <cp:lastModifiedBy>Drzga</cp:lastModifiedBy>
  <cp:revision>2</cp:revision>
  <dcterms:created xsi:type="dcterms:W3CDTF">2020-04-04T19:43:00Z</dcterms:created>
  <dcterms:modified xsi:type="dcterms:W3CDTF">2020-04-04T19:43:00Z</dcterms:modified>
</cp:coreProperties>
</file>